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BC" w:rsidRDefault="004E753E">
      <w:pPr>
        <w:rPr>
          <w:rFonts w:ascii="Century Gothic" w:hAnsi="Century Gothic"/>
          <w:b/>
          <w:sz w:val="40"/>
          <w:szCs w:val="40"/>
        </w:rPr>
      </w:pPr>
      <w:r>
        <w:br w:type="textWrapping" w:clear="all"/>
      </w:r>
      <w:r w:rsidR="008E0116">
        <w:rPr>
          <w:rFonts w:ascii="Century Gothic" w:hAnsi="Century Gothic"/>
          <w:b/>
          <w:sz w:val="40"/>
          <w:szCs w:val="40"/>
        </w:rPr>
        <w:t>Fluent in Five 20</w:t>
      </w:r>
      <w:r w:rsidR="00270673">
        <w:rPr>
          <w:rFonts w:ascii="Century Gothic" w:hAnsi="Century Gothic"/>
          <w:b/>
          <w:sz w:val="40"/>
          <w:szCs w:val="40"/>
        </w:rPr>
        <w:t>/03</w:t>
      </w:r>
      <w:r>
        <w:rPr>
          <w:rFonts w:ascii="Century Gothic" w:hAnsi="Century Gothic"/>
          <w:b/>
          <w:sz w:val="40"/>
          <w:szCs w:val="40"/>
        </w:rPr>
        <w:t>/20</w:t>
      </w:r>
    </w:p>
    <w:p w:rsidR="003222DA" w:rsidRDefault="008E0116" w:rsidP="008E011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is the difference between 3  and  6</w:t>
      </w:r>
    </w:p>
    <w:p w:rsidR="008E0116" w:rsidRDefault="008E0116" w:rsidP="008E011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57, 56, 55, ___, ____, ____</w:t>
      </w:r>
    </w:p>
    <w:p w:rsidR="008E0116" w:rsidRDefault="008E0116" w:rsidP="008E011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86 _____ tens _____ ones</w:t>
      </w:r>
    </w:p>
    <w:p w:rsidR="008E0116" w:rsidRDefault="008E0116" w:rsidP="008E011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more than 46 ____. 1 less than 58 ____</w:t>
      </w:r>
    </w:p>
    <w:p w:rsidR="00C6048F" w:rsidRPr="0077566C" w:rsidRDefault="008E0116" w:rsidP="0077566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10 more than 25 ___. 10 less than  37 ____</w:t>
      </w:r>
      <w:r w:rsidR="00F93C10" w:rsidRPr="0077566C">
        <w:rPr>
          <w:rFonts w:ascii="Century Gothic" w:hAnsi="Century Gothic"/>
          <w:sz w:val="28"/>
          <w:szCs w:val="28"/>
        </w:rPr>
        <w:t xml:space="preserve">    </w:t>
      </w:r>
      <w:r w:rsidR="00C6048F" w:rsidRPr="0077566C">
        <w:rPr>
          <w:rFonts w:ascii="Century Gothic" w:hAnsi="Century Gothic"/>
          <w:sz w:val="36"/>
          <w:szCs w:val="36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059"/>
      </w:tblGrid>
      <w:tr w:rsidR="00D2649E" w:rsidTr="00B81C22">
        <w:trPr>
          <w:trHeight w:val="4432"/>
        </w:trPr>
        <w:tc>
          <w:tcPr>
            <w:tcW w:w="4957" w:type="dxa"/>
          </w:tcPr>
          <w:p w:rsidR="004E753E" w:rsidRDefault="004E753E">
            <w:pPr>
              <w:rPr>
                <w:rFonts w:ascii="Century Gothic" w:hAnsi="Century Gothic"/>
                <w:sz w:val="32"/>
                <w:szCs w:val="32"/>
              </w:rPr>
            </w:pPr>
            <w:r w:rsidRPr="004E753E">
              <w:rPr>
                <w:rFonts w:ascii="Century Gothic" w:hAnsi="Century Gothic"/>
                <w:sz w:val="32"/>
                <w:szCs w:val="32"/>
              </w:rPr>
              <w:t>Something from last year:</w:t>
            </w:r>
          </w:p>
          <w:p w:rsidR="00E50A7E" w:rsidRDefault="00E50A7E" w:rsidP="00F93C10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DD60DC" w:rsidRDefault="00DD60DC" w:rsidP="00F93C10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E1558C" w:rsidRPr="00B81C22" w:rsidRDefault="00B81C22" w:rsidP="00B81C2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49D0C0" wp14:editId="02752213">
                  <wp:extent cx="3010535" cy="16960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0535" cy="169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</w:tcPr>
          <w:p w:rsidR="00DD60DC" w:rsidRDefault="00B81C22" w:rsidP="004B346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-65208</wp:posOffset>
                  </wp:positionH>
                  <wp:positionV relativeFrom="paragraph">
                    <wp:posOffset>576101</wp:posOffset>
                  </wp:positionV>
                  <wp:extent cx="2650783" cy="2199736"/>
                  <wp:effectExtent l="0" t="0" r="0" b="0"/>
                  <wp:wrapTight wrapText="bothSides">
                    <wp:wrapPolygon edited="0">
                      <wp:start x="0" y="0"/>
                      <wp:lineTo x="0" y="21326"/>
                      <wp:lineTo x="21424" y="21326"/>
                      <wp:lineTo x="21424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267" cy="2210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753E">
              <w:rPr>
                <w:rFonts w:ascii="Century Gothic" w:hAnsi="Century Gothic"/>
                <w:sz w:val="32"/>
                <w:szCs w:val="32"/>
              </w:rPr>
              <w:t>Something from last term:</w:t>
            </w:r>
            <w:r w:rsidR="00D2649E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:rsidR="00DE504A" w:rsidRPr="00B81C22" w:rsidRDefault="00824391" w:rsidP="009A1904">
            <w:pPr>
              <w:rPr>
                <w:rFonts w:ascii="Century Gothic" w:hAnsi="Century Gothic"/>
                <w:sz w:val="24"/>
                <w:szCs w:val="24"/>
              </w:rPr>
            </w:pPr>
            <w:r w:rsidRPr="00DD60DC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D2649E" w:rsidTr="00E27C53">
        <w:tc>
          <w:tcPr>
            <w:tcW w:w="4957" w:type="dxa"/>
          </w:tcPr>
          <w:p w:rsidR="00270673" w:rsidRDefault="00C6048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Something from current chapter</w:t>
            </w:r>
          </w:p>
          <w:p w:rsidR="00E50A7E" w:rsidRDefault="00E50A7E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A1904" w:rsidRDefault="00B81C2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266011" wp14:editId="1B2CDF1E">
                  <wp:extent cx="3010535" cy="18135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0535" cy="181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577E" w:rsidRDefault="001E577E" w:rsidP="004B3465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1E577E" w:rsidRDefault="001E577E" w:rsidP="004B3465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1E577E" w:rsidRPr="004B3465" w:rsidRDefault="001E577E" w:rsidP="004B346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059" w:type="dxa"/>
          </w:tcPr>
          <w:p w:rsidR="004E753E" w:rsidRDefault="004E753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Something from last week:</w:t>
            </w:r>
          </w:p>
          <w:p w:rsidR="003222DA" w:rsidRDefault="0077566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Write in numbers</w:t>
            </w:r>
          </w:p>
          <w:p w:rsidR="0077566C" w:rsidRDefault="0077566C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7566C" w:rsidRDefault="0077566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3  tens   ______</w:t>
            </w:r>
          </w:p>
          <w:p w:rsidR="0077566C" w:rsidRDefault="0077566C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7566C" w:rsidRDefault="0077566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1 ten and 5 ones _____</w:t>
            </w:r>
          </w:p>
          <w:p w:rsidR="0077566C" w:rsidRDefault="0077566C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7566C" w:rsidRDefault="0077566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2 tens and 4 ones ____</w:t>
            </w:r>
          </w:p>
          <w:p w:rsidR="0077566C" w:rsidRDefault="0077566C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7566C" w:rsidRDefault="0077566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3 tens and 6 ones _____</w:t>
            </w:r>
            <w:bookmarkStart w:id="0" w:name="_GoBack"/>
            <w:bookmarkEnd w:id="0"/>
          </w:p>
          <w:p w:rsidR="00E8407F" w:rsidRDefault="00E8407F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230724" w:rsidRDefault="00230724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F34E6" w:rsidRDefault="006B7A5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 </w:t>
            </w:r>
          </w:p>
          <w:p w:rsidR="00B2600B" w:rsidRPr="009F34E6" w:rsidRDefault="00B2600B" w:rsidP="009F34E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4E753E" w:rsidRDefault="004E753E">
      <w:pPr>
        <w:rPr>
          <w:rFonts w:ascii="Century Gothic" w:hAnsi="Century Gothic"/>
          <w:b/>
          <w:sz w:val="40"/>
          <w:szCs w:val="40"/>
        </w:rPr>
      </w:pPr>
    </w:p>
    <w:p w:rsidR="004E753E" w:rsidRPr="004E753E" w:rsidRDefault="004E753E">
      <w:pPr>
        <w:rPr>
          <w:rFonts w:ascii="Century Gothic" w:hAnsi="Century Gothic"/>
          <w:b/>
          <w:sz w:val="40"/>
          <w:szCs w:val="40"/>
        </w:rPr>
      </w:pPr>
    </w:p>
    <w:sectPr w:rsidR="004E753E" w:rsidRPr="004E7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B27"/>
    <w:multiLevelType w:val="hybridMultilevel"/>
    <w:tmpl w:val="88989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3E"/>
    <w:rsid w:val="000D561D"/>
    <w:rsid w:val="001E577E"/>
    <w:rsid w:val="00230724"/>
    <w:rsid w:val="002327BB"/>
    <w:rsid w:val="00243C53"/>
    <w:rsid w:val="00270673"/>
    <w:rsid w:val="002B5CCB"/>
    <w:rsid w:val="003222DA"/>
    <w:rsid w:val="00336F1C"/>
    <w:rsid w:val="004B3465"/>
    <w:rsid w:val="004C3E6E"/>
    <w:rsid w:val="004E753E"/>
    <w:rsid w:val="00533C47"/>
    <w:rsid w:val="00567A91"/>
    <w:rsid w:val="006B7A51"/>
    <w:rsid w:val="0077566C"/>
    <w:rsid w:val="008217AD"/>
    <w:rsid w:val="00824391"/>
    <w:rsid w:val="008E0116"/>
    <w:rsid w:val="009A130E"/>
    <w:rsid w:val="009A1904"/>
    <w:rsid w:val="009F34E6"/>
    <w:rsid w:val="00A8061E"/>
    <w:rsid w:val="00B2600B"/>
    <w:rsid w:val="00B81C22"/>
    <w:rsid w:val="00C6048F"/>
    <w:rsid w:val="00C96099"/>
    <w:rsid w:val="00D2649E"/>
    <w:rsid w:val="00DA3108"/>
    <w:rsid w:val="00DD60DC"/>
    <w:rsid w:val="00DE4D1D"/>
    <w:rsid w:val="00DE504A"/>
    <w:rsid w:val="00E1558C"/>
    <w:rsid w:val="00E27C53"/>
    <w:rsid w:val="00E50A7E"/>
    <w:rsid w:val="00E8407F"/>
    <w:rsid w:val="00F9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D1AA1-BD91-4058-B814-7499D567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6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Yeoman</dc:creator>
  <cp:keywords/>
  <dc:description/>
  <cp:lastModifiedBy>Karen Yeoman</cp:lastModifiedBy>
  <cp:revision>2</cp:revision>
  <cp:lastPrinted>2020-02-27T12:04:00Z</cp:lastPrinted>
  <dcterms:created xsi:type="dcterms:W3CDTF">2020-03-15T13:44:00Z</dcterms:created>
  <dcterms:modified xsi:type="dcterms:W3CDTF">2020-03-15T13:44:00Z</dcterms:modified>
</cp:coreProperties>
</file>