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7CCE" w14:textId="5B38E1DD" w:rsidR="003F7DE5" w:rsidRDefault="00B95490" w:rsidP="008675DF">
      <w:pPr>
        <w:jc w:val="right"/>
      </w:pPr>
      <w:r>
        <w:t>6</w:t>
      </w:r>
      <w:r w:rsidR="00A57224">
        <w:t>.6</w:t>
      </w:r>
      <w:r w:rsidR="003F7DE5">
        <w:t>.2018</w:t>
      </w:r>
    </w:p>
    <w:p w14:paraId="46C5AF1A" w14:textId="77777777" w:rsidR="003F7DE5" w:rsidRDefault="003F7DE5" w:rsidP="003F7DE5">
      <w:pPr>
        <w:jc w:val="right"/>
      </w:pPr>
    </w:p>
    <w:p w14:paraId="28DB47F2" w14:textId="77777777" w:rsidR="003F7DE5" w:rsidRDefault="003F7DE5" w:rsidP="003F7DE5">
      <w:r>
        <w:t>Dear Parents/</w:t>
      </w:r>
      <w:proofErr w:type="spellStart"/>
      <w:r>
        <w:t>Carers</w:t>
      </w:r>
      <w:proofErr w:type="spellEnd"/>
      <w:r>
        <w:t>,</w:t>
      </w:r>
    </w:p>
    <w:p w14:paraId="7F63DE09" w14:textId="77777777" w:rsidR="003F7DE5" w:rsidRDefault="003F7DE5" w:rsidP="003F7DE5"/>
    <w:p w14:paraId="40E2A452" w14:textId="758BE608" w:rsidR="00605D9F" w:rsidRDefault="00A57224" w:rsidP="003F7DE5">
      <w:r>
        <w:t>It is lovely to see the children back to school and ready for their final half term in Year 1.</w:t>
      </w:r>
    </w:p>
    <w:p w14:paraId="4FCFE98A" w14:textId="13C59F6C" w:rsidR="00605D9F" w:rsidRDefault="00605D9F" w:rsidP="003F7DE5"/>
    <w:p w14:paraId="5C8CE183" w14:textId="1BE4907A" w:rsidR="00A57224" w:rsidRDefault="00A57224" w:rsidP="003F7DE5">
      <w:pPr>
        <w:rPr>
          <w:u w:val="single"/>
        </w:rPr>
      </w:pPr>
      <w:r>
        <w:rPr>
          <w:u w:val="single"/>
        </w:rPr>
        <w:t>Dates for your diary</w:t>
      </w:r>
    </w:p>
    <w:p w14:paraId="015DC429" w14:textId="252E4EDE" w:rsidR="00A57224" w:rsidRDefault="0056716D" w:rsidP="003F7DE5">
      <w:pPr>
        <w:rPr>
          <w:b/>
        </w:rPr>
      </w:pPr>
      <w:r>
        <w:rPr>
          <w:b/>
        </w:rPr>
        <w:t>KS</w:t>
      </w:r>
      <w:r w:rsidR="00A57224" w:rsidRPr="00A57224">
        <w:rPr>
          <w:b/>
        </w:rPr>
        <w:t xml:space="preserve">1 trip to </w:t>
      </w:r>
      <w:proofErr w:type="spellStart"/>
      <w:r w:rsidR="00A57224" w:rsidRPr="00A57224">
        <w:rPr>
          <w:b/>
        </w:rPr>
        <w:t>Stonehurst</w:t>
      </w:r>
      <w:proofErr w:type="spellEnd"/>
      <w:r w:rsidR="00A57224" w:rsidRPr="00A57224">
        <w:rPr>
          <w:b/>
        </w:rPr>
        <w:t xml:space="preserve"> Farm: Tuesday 24</w:t>
      </w:r>
      <w:r w:rsidR="00A57224" w:rsidRPr="00A57224">
        <w:rPr>
          <w:b/>
          <w:vertAlign w:val="superscript"/>
        </w:rPr>
        <w:t>th</w:t>
      </w:r>
      <w:r w:rsidR="00A57224" w:rsidRPr="00A57224">
        <w:rPr>
          <w:b/>
        </w:rPr>
        <w:t xml:space="preserve"> July 2018</w:t>
      </w:r>
    </w:p>
    <w:p w14:paraId="52428CDB" w14:textId="753ABFCD" w:rsidR="00A57224" w:rsidRPr="00A57224" w:rsidRDefault="00A57224" w:rsidP="003F7DE5">
      <w:r>
        <w:t>If you would like your child to attend this trip, please send the reply slip and any donations to school as soon as possible.</w:t>
      </w:r>
      <w:r w:rsidR="00E26ECF">
        <w:t xml:space="preserve"> </w:t>
      </w:r>
      <w:r>
        <w:t>A list of all key dates for parents was sent out before half term. If you would like another copy, please let me know.</w:t>
      </w:r>
    </w:p>
    <w:p w14:paraId="5743FED5" w14:textId="6EAFFE2B" w:rsidR="00A57224" w:rsidRDefault="00A57224" w:rsidP="003F7DE5">
      <w:pPr>
        <w:rPr>
          <w:u w:val="single"/>
        </w:rPr>
      </w:pPr>
    </w:p>
    <w:p w14:paraId="0A01B27A" w14:textId="77777777" w:rsidR="008675DF" w:rsidRPr="00B56634" w:rsidRDefault="008675DF" w:rsidP="008675DF">
      <w:pPr>
        <w:rPr>
          <w:u w:val="single"/>
        </w:rPr>
      </w:pPr>
      <w:r>
        <w:rPr>
          <w:u w:val="single"/>
        </w:rPr>
        <w:t>T</w:t>
      </w:r>
      <w:r w:rsidRPr="00B56634">
        <w:rPr>
          <w:u w:val="single"/>
        </w:rPr>
        <w:t>opic</w:t>
      </w:r>
      <w:r>
        <w:rPr>
          <w:u w:val="single"/>
        </w:rPr>
        <w:t xml:space="preserve"> web</w:t>
      </w:r>
    </w:p>
    <w:p w14:paraId="7E28AC03" w14:textId="795BEA0B" w:rsidR="008675DF" w:rsidRDefault="008675DF" w:rsidP="008675DF">
      <w:r>
        <w:t>Please find attached the topic web for next half term. Our new topic will be Summer of Sport. We will be learning about Russia, the World Cup and local sporting heroes.</w:t>
      </w:r>
    </w:p>
    <w:p w14:paraId="562EAB0B" w14:textId="77777777" w:rsidR="008675DF" w:rsidRDefault="008675DF" w:rsidP="008675DF"/>
    <w:p w14:paraId="70B6AD2E" w14:textId="34065DE9" w:rsidR="00A57224" w:rsidRDefault="00A57224" w:rsidP="003F7DE5">
      <w:pPr>
        <w:rPr>
          <w:u w:val="single"/>
        </w:rPr>
      </w:pPr>
      <w:r>
        <w:rPr>
          <w:u w:val="single"/>
        </w:rPr>
        <w:t>PE kits</w:t>
      </w:r>
    </w:p>
    <w:p w14:paraId="440DD632" w14:textId="202C8FC6" w:rsidR="00A57224" w:rsidRDefault="00A57224" w:rsidP="003B1835">
      <w:r>
        <w:t>This half term PE will be on Monday</w:t>
      </w:r>
      <w:r w:rsidR="0056716D">
        <w:t>s</w:t>
      </w:r>
      <w:r>
        <w:t xml:space="preserve"> and Wednesday</w:t>
      </w:r>
      <w:r w:rsidR="0056716D">
        <w:t>s</w:t>
      </w:r>
      <w:r>
        <w:t xml:space="preserve">. We are hoping the weather will be nice enough for us to do most PE outside. An increasing number of pupils are arriving at school without a PE kit. Please can you ensure that your child has a full PE kit in school with their name on, including suitable outside shoes such as </w:t>
      </w:r>
      <w:proofErr w:type="spellStart"/>
      <w:r>
        <w:t>plimsoles</w:t>
      </w:r>
      <w:proofErr w:type="spellEnd"/>
      <w:r>
        <w:t xml:space="preserve"> or </w:t>
      </w:r>
      <w:proofErr w:type="gramStart"/>
      <w:r>
        <w:t>trainers</w:t>
      </w:r>
      <w:r w:rsidR="008675DF">
        <w:t>.</w:t>
      </w:r>
      <w:proofErr w:type="gramEnd"/>
      <w:r w:rsidR="008675DF">
        <w:t xml:space="preserve"> P</w:t>
      </w:r>
      <w:r w:rsidR="003B1835">
        <w:t xml:space="preserve">lease do not send children with earrings in on PE days as staff are not allowed to remove them. Children who cannot remove their earrings will have them covered with </w:t>
      </w:r>
      <w:proofErr w:type="spellStart"/>
      <w:r w:rsidR="003B1835">
        <w:t>micropore</w:t>
      </w:r>
      <w:proofErr w:type="spellEnd"/>
      <w:r w:rsidR="003B1835">
        <w:t xml:space="preserve"> tape.</w:t>
      </w:r>
    </w:p>
    <w:p w14:paraId="46AF5249" w14:textId="77777777" w:rsidR="00A57224" w:rsidRPr="00A57224" w:rsidRDefault="00A57224" w:rsidP="003F7DE5"/>
    <w:p w14:paraId="1E99178A" w14:textId="77777777" w:rsidR="003F7DE5" w:rsidRDefault="003F7DE5" w:rsidP="003F7DE5">
      <w:pPr>
        <w:rPr>
          <w:u w:val="single"/>
        </w:rPr>
      </w:pPr>
      <w:r w:rsidRPr="009E45A7">
        <w:rPr>
          <w:u w:val="single"/>
        </w:rPr>
        <w:t>Reading</w:t>
      </w:r>
    </w:p>
    <w:p w14:paraId="4809B3E1" w14:textId="450E32F5" w:rsidR="00AE7C2E" w:rsidRDefault="00605D9F" w:rsidP="003F7DE5">
      <w:r>
        <w:t>Thank you to everyone who has read at hom</w:t>
      </w:r>
      <w:r w:rsidR="000E29AE">
        <w:t>e, please keep it up! Children will be undertaking their Phonics screening test next week. The children are well prepared and we will</w:t>
      </w:r>
      <w:r w:rsidR="00E26ECF">
        <w:t xml:space="preserve"> be</w:t>
      </w:r>
      <w:r w:rsidR="000E29AE">
        <w:t xml:space="preserve"> maintaining a calm atmosphere in class. Please support them by </w:t>
      </w:r>
      <w:proofErr w:type="spellStart"/>
      <w:r w:rsidR="000E29AE">
        <w:t>practi</w:t>
      </w:r>
      <w:r w:rsidR="00E26ECF">
        <w:t>s</w:t>
      </w:r>
      <w:r w:rsidR="000E29AE">
        <w:t>ing</w:t>
      </w:r>
      <w:proofErr w:type="spellEnd"/>
      <w:r w:rsidR="000E29AE">
        <w:t xml:space="preserve"> the attached words at home so that they are confident at blending sounds.</w:t>
      </w:r>
    </w:p>
    <w:p w14:paraId="4CC5C628" w14:textId="5A4FCE9C" w:rsidR="007B212F" w:rsidRDefault="007B212F" w:rsidP="003F7DE5"/>
    <w:p w14:paraId="42B62DF5" w14:textId="01A7351A" w:rsidR="007B212F" w:rsidRPr="007B212F" w:rsidRDefault="007B212F" w:rsidP="003F7DE5">
      <w:pPr>
        <w:rPr>
          <w:u w:val="single"/>
        </w:rPr>
      </w:pPr>
      <w:r w:rsidRPr="007B212F">
        <w:rPr>
          <w:u w:val="single"/>
        </w:rPr>
        <w:t>Homework</w:t>
      </w:r>
    </w:p>
    <w:p w14:paraId="712B05F6" w14:textId="4923BD6E" w:rsidR="00605D9F" w:rsidRDefault="007B212F" w:rsidP="003F7DE5">
      <w:r>
        <w:t xml:space="preserve">Thank you to those children who have brought in their half term homework, I am very impressed with your hard work! </w:t>
      </w:r>
      <w:proofErr w:type="spellStart"/>
      <w:r>
        <w:t>Maths</w:t>
      </w:r>
      <w:proofErr w:type="spellEnd"/>
      <w:r>
        <w:t xml:space="preserve"> and English homework will be sent out on a Friday and children will have a week to complete it. Please support your child to progress by ensuring that they complete homework in addition to regular reading and spelling </w:t>
      </w:r>
      <w:proofErr w:type="spellStart"/>
      <w:r>
        <w:t>practise</w:t>
      </w:r>
      <w:proofErr w:type="spellEnd"/>
      <w:r>
        <w:t>.</w:t>
      </w:r>
    </w:p>
    <w:p w14:paraId="02DA0CED" w14:textId="77777777" w:rsidR="007B212F" w:rsidRDefault="007B212F" w:rsidP="003F7DE5"/>
    <w:p w14:paraId="16D66AF1" w14:textId="77777777" w:rsidR="0056716D" w:rsidRDefault="000E29AE" w:rsidP="003F7DE5">
      <w:pPr>
        <w:rPr>
          <w:u w:val="single"/>
        </w:rPr>
      </w:pPr>
      <w:r w:rsidRPr="000E29AE">
        <w:rPr>
          <w:u w:val="single"/>
        </w:rPr>
        <w:t>And finally</w:t>
      </w:r>
    </w:p>
    <w:p w14:paraId="360648B2" w14:textId="631555CF" w:rsidR="000E29AE" w:rsidRDefault="000E29AE" w:rsidP="003F7DE5">
      <w:proofErr w:type="spellStart"/>
      <w:r>
        <w:t>Mrs</w:t>
      </w:r>
      <w:proofErr w:type="spellEnd"/>
      <w:r>
        <w:t xml:space="preserve"> Towns will be working even more closely with Year 1 during this final half term. She will be teaching in the morning</w:t>
      </w:r>
      <w:r w:rsidR="0056716D">
        <w:t>s</w:t>
      </w:r>
      <w:r>
        <w:t xml:space="preserve"> during the Phonics screening week</w:t>
      </w:r>
      <w:r w:rsidR="0056716D">
        <w:t xml:space="preserve"> and then </w:t>
      </w:r>
      <w:r>
        <w:t>taking over the class</w:t>
      </w:r>
      <w:r w:rsidR="0056716D">
        <w:t xml:space="preserve"> full time from Wednesday 20</w:t>
      </w:r>
      <w:r w:rsidR="0056716D" w:rsidRPr="0056716D">
        <w:rPr>
          <w:vertAlign w:val="superscript"/>
        </w:rPr>
        <w:t>th</w:t>
      </w:r>
      <w:r w:rsidR="0056716D">
        <w:t xml:space="preserve"> June. I will be out of school for some medical treatment but will return before the end of the school year. </w:t>
      </w:r>
    </w:p>
    <w:p w14:paraId="4489D338" w14:textId="77777777" w:rsidR="00963193" w:rsidRDefault="00963193" w:rsidP="003F7DE5"/>
    <w:p w14:paraId="3DB38C39" w14:textId="2C17304A" w:rsidR="0056716D" w:rsidRDefault="0056716D" w:rsidP="003F7DE5"/>
    <w:p w14:paraId="10A44899" w14:textId="331D5A68" w:rsidR="0056716D" w:rsidRDefault="0056716D" w:rsidP="003F7DE5">
      <w:r>
        <w:lastRenderedPageBreak/>
        <w:t xml:space="preserve">If you have any questions or queries, please </w:t>
      </w:r>
      <w:r w:rsidR="008675DF">
        <w:t>do come and see me.</w:t>
      </w:r>
    </w:p>
    <w:p w14:paraId="18A39ABD" w14:textId="77777777" w:rsidR="00963193" w:rsidRDefault="00963193" w:rsidP="003F7DE5"/>
    <w:p w14:paraId="18285B33" w14:textId="77777777" w:rsidR="00963193" w:rsidRDefault="00963193" w:rsidP="003F7DE5"/>
    <w:p w14:paraId="7B488D57" w14:textId="5773FFC7" w:rsidR="000E29AE" w:rsidRDefault="003F7DE5" w:rsidP="003F7DE5">
      <w:r>
        <w:t>Yours,</w:t>
      </w:r>
    </w:p>
    <w:p w14:paraId="3A7F76A4" w14:textId="77777777" w:rsidR="003F7DE5" w:rsidRDefault="003F7DE5" w:rsidP="003F7DE5"/>
    <w:p w14:paraId="46F73936" w14:textId="77777777" w:rsidR="003F7DE5" w:rsidRDefault="003F7DE5" w:rsidP="003F7DE5">
      <w:bookmarkStart w:id="0" w:name="_GoBack"/>
      <w:bookmarkEnd w:id="0"/>
      <w:proofErr w:type="spellStart"/>
      <w:r>
        <w:t>Mrs</w:t>
      </w:r>
      <w:proofErr w:type="spellEnd"/>
      <w:r>
        <w:t xml:space="preserve"> R Stewart</w:t>
      </w:r>
    </w:p>
    <w:p w14:paraId="20840274" w14:textId="34261608" w:rsidR="00E5670F" w:rsidRPr="00416C95" w:rsidRDefault="00416C95" w:rsidP="00D045D2">
      <w:r>
        <w:t>Year 1 teacher</w:t>
      </w:r>
    </w:p>
    <w:sectPr w:rsidR="00E5670F" w:rsidRPr="00416C95" w:rsidSect="00597444">
      <w:headerReference w:type="first" r:id="rId6"/>
      <w:pgSz w:w="11900" w:h="16840"/>
      <w:pgMar w:top="3895" w:right="1440" w:bottom="201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0D58" w14:textId="77777777" w:rsidR="003564C4" w:rsidRDefault="003564C4" w:rsidP="00220794">
      <w:r>
        <w:separator/>
      </w:r>
    </w:p>
  </w:endnote>
  <w:endnote w:type="continuationSeparator" w:id="0">
    <w:p w14:paraId="3A587C83" w14:textId="77777777" w:rsidR="003564C4" w:rsidRDefault="003564C4"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E9D0" w14:textId="77777777" w:rsidR="003564C4" w:rsidRDefault="003564C4" w:rsidP="00220794">
      <w:r>
        <w:separator/>
      </w:r>
    </w:p>
  </w:footnote>
  <w:footnote w:type="continuationSeparator" w:id="0">
    <w:p w14:paraId="47FAC0D1" w14:textId="77777777" w:rsidR="003564C4" w:rsidRDefault="003564C4"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B6CC" w14:textId="5392C3FB" w:rsidR="00B95490" w:rsidRDefault="00B95490">
    <w:pPr>
      <w:pStyle w:val="Header"/>
    </w:pPr>
    <w:r>
      <w:rPr>
        <w:noProof/>
        <w:lang w:val="en-GB" w:eastAsia="en-GB"/>
      </w:rPr>
      <w:drawing>
        <wp:anchor distT="0" distB="0" distL="114300" distR="114300" simplePos="0" relativeHeight="251659264" behindDoc="1" locked="0" layoutInCell="1" allowOverlap="1" wp14:anchorId="40755FDB" wp14:editId="53F8FDCB">
          <wp:simplePos x="0" y="0"/>
          <wp:positionH relativeFrom="margin">
            <wp:posOffset>-914400</wp:posOffset>
          </wp:positionH>
          <wp:positionV relativeFrom="paragraph">
            <wp:posOffset>-462280</wp:posOffset>
          </wp:positionV>
          <wp:extent cx="7556497" cy="106887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7" cy="106887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56865"/>
    <w:rsid w:val="000A7964"/>
    <w:rsid w:val="000B2C05"/>
    <w:rsid w:val="000E29AE"/>
    <w:rsid w:val="001446E0"/>
    <w:rsid w:val="00164D9B"/>
    <w:rsid w:val="001952F1"/>
    <w:rsid w:val="001B64DD"/>
    <w:rsid w:val="001C0C33"/>
    <w:rsid w:val="0020285D"/>
    <w:rsid w:val="00220794"/>
    <w:rsid w:val="003564C4"/>
    <w:rsid w:val="00357ED6"/>
    <w:rsid w:val="003B0E61"/>
    <w:rsid w:val="003B1835"/>
    <w:rsid w:val="003C4882"/>
    <w:rsid w:val="003E2811"/>
    <w:rsid w:val="003F2BD2"/>
    <w:rsid w:val="003F7DE5"/>
    <w:rsid w:val="00416C95"/>
    <w:rsid w:val="00423798"/>
    <w:rsid w:val="0044510D"/>
    <w:rsid w:val="00457816"/>
    <w:rsid w:val="0054485D"/>
    <w:rsid w:val="0056716D"/>
    <w:rsid w:val="005958FE"/>
    <w:rsid w:val="00597444"/>
    <w:rsid w:val="00605D9F"/>
    <w:rsid w:val="006234FF"/>
    <w:rsid w:val="00632B92"/>
    <w:rsid w:val="007267AB"/>
    <w:rsid w:val="007837C7"/>
    <w:rsid w:val="007957E5"/>
    <w:rsid w:val="007B212F"/>
    <w:rsid w:val="007D27D0"/>
    <w:rsid w:val="00866794"/>
    <w:rsid w:val="008675DF"/>
    <w:rsid w:val="008F0A42"/>
    <w:rsid w:val="009578DC"/>
    <w:rsid w:val="00963193"/>
    <w:rsid w:val="009E4A7E"/>
    <w:rsid w:val="00A57224"/>
    <w:rsid w:val="00AB43C4"/>
    <w:rsid w:val="00AE7C2E"/>
    <w:rsid w:val="00B3144A"/>
    <w:rsid w:val="00B56634"/>
    <w:rsid w:val="00B77E7F"/>
    <w:rsid w:val="00B95490"/>
    <w:rsid w:val="00CB2CBF"/>
    <w:rsid w:val="00D045D2"/>
    <w:rsid w:val="00D76203"/>
    <w:rsid w:val="00D839A1"/>
    <w:rsid w:val="00DD7296"/>
    <w:rsid w:val="00E2215F"/>
    <w:rsid w:val="00E26ECF"/>
    <w:rsid w:val="00E5670F"/>
    <w:rsid w:val="00E822F7"/>
    <w:rsid w:val="00EA2F64"/>
    <w:rsid w:val="00EF1BEB"/>
    <w:rsid w:val="00F1682A"/>
    <w:rsid w:val="00F650F1"/>
    <w:rsid w:val="00F96C5C"/>
    <w:rsid w:val="00FB0307"/>
    <w:rsid w:val="00FB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character" w:styleId="CommentReference">
    <w:name w:val="annotation reference"/>
    <w:basedOn w:val="DefaultParagraphFont"/>
    <w:uiPriority w:val="99"/>
    <w:semiHidden/>
    <w:unhideWhenUsed/>
    <w:rsid w:val="00D839A1"/>
    <w:rPr>
      <w:sz w:val="16"/>
      <w:szCs w:val="16"/>
    </w:rPr>
  </w:style>
  <w:style w:type="paragraph" w:styleId="CommentText">
    <w:name w:val="annotation text"/>
    <w:basedOn w:val="Normal"/>
    <w:link w:val="CommentTextChar"/>
    <w:uiPriority w:val="99"/>
    <w:semiHidden/>
    <w:unhideWhenUsed/>
    <w:rsid w:val="00D839A1"/>
    <w:rPr>
      <w:sz w:val="20"/>
      <w:szCs w:val="20"/>
    </w:rPr>
  </w:style>
  <w:style w:type="character" w:customStyle="1" w:styleId="CommentTextChar">
    <w:name w:val="Comment Text Char"/>
    <w:basedOn w:val="DefaultParagraphFont"/>
    <w:link w:val="CommentText"/>
    <w:uiPriority w:val="99"/>
    <w:semiHidden/>
    <w:rsid w:val="00D839A1"/>
    <w:rPr>
      <w:sz w:val="20"/>
      <w:szCs w:val="20"/>
    </w:rPr>
  </w:style>
  <w:style w:type="paragraph" w:styleId="CommentSubject">
    <w:name w:val="annotation subject"/>
    <w:basedOn w:val="CommentText"/>
    <w:next w:val="CommentText"/>
    <w:link w:val="CommentSubjectChar"/>
    <w:uiPriority w:val="99"/>
    <w:semiHidden/>
    <w:unhideWhenUsed/>
    <w:rsid w:val="00D839A1"/>
    <w:rPr>
      <w:b/>
      <w:bCs/>
    </w:rPr>
  </w:style>
  <w:style w:type="character" w:customStyle="1" w:styleId="CommentSubjectChar">
    <w:name w:val="Comment Subject Char"/>
    <w:basedOn w:val="CommentTextChar"/>
    <w:link w:val="CommentSubject"/>
    <w:uiPriority w:val="99"/>
    <w:semiHidden/>
    <w:rsid w:val="00D839A1"/>
    <w:rPr>
      <w:b/>
      <w:bCs/>
      <w:sz w:val="20"/>
      <w:szCs w:val="20"/>
    </w:rPr>
  </w:style>
  <w:style w:type="paragraph" w:styleId="BalloonText">
    <w:name w:val="Balloon Text"/>
    <w:basedOn w:val="Normal"/>
    <w:link w:val="BalloonTextChar"/>
    <w:uiPriority w:val="99"/>
    <w:semiHidden/>
    <w:unhideWhenUsed/>
    <w:rsid w:val="00D8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Rebecca Stewart</cp:lastModifiedBy>
  <cp:revision>17</cp:revision>
  <cp:lastPrinted>2018-06-06T07:24:00Z</cp:lastPrinted>
  <dcterms:created xsi:type="dcterms:W3CDTF">2018-01-12T12:56:00Z</dcterms:created>
  <dcterms:modified xsi:type="dcterms:W3CDTF">2018-06-06T12:13:00Z</dcterms:modified>
</cp:coreProperties>
</file>