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F5" w:rsidRPr="00C722FF" w:rsidRDefault="00E32B67" w:rsidP="00C722FF">
      <w:pPr>
        <w:jc w:val="center"/>
        <w:rPr>
          <w:rFonts w:ascii="Arial" w:hAnsi="Arial" w:cs="Arial"/>
          <w:i/>
          <w:noProof/>
          <w:sz w:val="16"/>
          <w:szCs w:val="16"/>
          <w:lang w:eastAsia="en-GB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92D050"/>
          <w:sz w:val="16"/>
          <w:szCs w:val="16"/>
          <w:lang w:eastAsia="en-GB"/>
        </w:rPr>
        <w:t>Headteacher: Jason Osprey</w:t>
      </w:r>
    </w:p>
    <w:p w:rsidR="00A30B5D" w:rsidRDefault="00A30B5D" w:rsidP="00E05C56">
      <w:pPr>
        <w:jc w:val="both"/>
        <w:rPr>
          <w:rFonts w:ascii="Arial" w:hAnsi="Arial" w:cs="Arial"/>
        </w:rPr>
      </w:pPr>
    </w:p>
    <w:p w:rsidR="00A30B5D" w:rsidRPr="00E05C56" w:rsidRDefault="00A30B5D" w:rsidP="00E05C56">
      <w:pPr>
        <w:jc w:val="both"/>
        <w:rPr>
          <w:rFonts w:ascii="Arial" w:hAnsi="Arial" w:cs="Arial"/>
        </w:rPr>
      </w:pPr>
    </w:p>
    <w:p w:rsidR="0016798A" w:rsidRPr="009017C4" w:rsidRDefault="00114774" w:rsidP="001679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047008" w:rsidRPr="00047008" w:rsidRDefault="00047008" w:rsidP="00047008">
      <w:pPr>
        <w:jc w:val="center"/>
        <w:rPr>
          <w:rFonts w:ascii="Arial" w:hAnsi="Arial" w:cs="Arial"/>
        </w:rPr>
      </w:pPr>
      <w:r w:rsidRPr="00047008">
        <w:rPr>
          <w:rFonts w:ascii="Arial" w:hAnsi="Arial" w:cs="Arial"/>
        </w:rPr>
        <w:t>FIRBECK SCHOOL PARENTAL AGREEMENT</w:t>
      </w:r>
    </w:p>
    <w:p w:rsidR="00047008" w:rsidRPr="00047008" w:rsidRDefault="00047008" w:rsidP="00047008">
      <w:pPr>
        <w:jc w:val="center"/>
        <w:rPr>
          <w:rFonts w:ascii="Arial" w:hAnsi="Arial" w:cs="Arial"/>
        </w:rPr>
      </w:pPr>
      <w:r w:rsidRPr="00047008">
        <w:rPr>
          <w:rFonts w:ascii="Arial" w:hAnsi="Arial" w:cs="Arial"/>
        </w:rPr>
        <w:t>Medicine Consent and Recording Form</w:t>
      </w:r>
    </w:p>
    <w:p w:rsidR="00047008" w:rsidRPr="00047008" w:rsidRDefault="00047008" w:rsidP="00047008">
      <w:pPr>
        <w:jc w:val="both"/>
        <w:rPr>
          <w:rFonts w:ascii="Arial" w:hAnsi="Arial" w:cs="Arial"/>
        </w:rPr>
      </w:pPr>
    </w:p>
    <w:p w:rsidR="00047008" w:rsidRDefault="00047008" w:rsidP="00047008">
      <w:pPr>
        <w:jc w:val="both"/>
        <w:rPr>
          <w:rFonts w:ascii="Arial" w:hAnsi="Arial" w:cs="Arial"/>
        </w:rPr>
      </w:pPr>
      <w:r w:rsidRPr="00047008">
        <w:rPr>
          <w:rFonts w:ascii="Arial" w:hAnsi="Arial" w:cs="Arial"/>
        </w:rPr>
        <w:t>THE SCHOOL WILL NOT ADMINISTER YOUR CHILD’S MEDICINE UNLESS YOU SIGN AND COMPLETE THIS FORM AND HAND IT AND THE MEDICINE TO RECEPTION</w:t>
      </w:r>
    </w:p>
    <w:p w:rsidR="00047008" w:rsidRDefault="00047008" w:rsidP="0004700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08"/>
      </w:tblGrid>
      <w:tr w:rsidR="00047008" w:rsidRPr="00047008" w:rsidTr="00047008">
        <w:tc>
          <w:tcPr>
            <w:tcW w:w="2830" w:type="dxa"/>
          </w:tcPr>
          <w:p w:rsid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008">
              <w:rPr>
                <w:rFonts w:ascii="Arial" w:hAnsi="Arial" w:cs="Arial"/>
                <w:sz w:val="22"/>
                <w:szCs w:val="22"/>
              </w:rPr>
              <w:t>Child’s Name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008">
              <w:rPr>
                <w:rFonts w:ascii="Arial" w:hAnsi="Arial" w:cs="Arial"/>
                <w:sz w:val="22"/>
                <w:szCs w:val="22"/>
              </w:rPr>
              <w:t>Class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008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7008" w:rsidRPr="00047008" w:rsidRDefault="00047008" w:rsidP="0004700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08"/>
      </w:tblGrid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Name /Type of Medicine number 1 (as described on the container):</w:t>
            </w: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Dosage: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Instructions for use: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Storage details (if applicable):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7008" w:rsidRPr="00047008" w:rsidRDefault="00047008" w:rsidP="0004700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08"/>
      </w:tblGrid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Name/Type of Medicine number 2 (as described on the container):</w:t>
            </w: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Dosage: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Instructions for use: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Stora</w:t>
            </w:r>
            <w:r>
              <w:rPr>
                <w:rFonts w:ascii="Arial" w:hAnsi="Arial" w:cs="Arial"/>
                <w:sz w:val="20"/>
                <w:szCs w:val="20"/>
              </w:rPr>
              <w:t>ge details (if applicable):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7008" w:rsidRPr="00047008" w:rsidRDefault="00047008" w:rsidP="0004700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08"/>
      </w:tblGrid>
      <w:tr w:rsidR="00047008" w:rsidRPr="00047008" w:rsidTr="00320308">
        <w:trPr>
          <w:trHeight w:val="391"/>
        </w:trPr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Parent/Carer Signature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08" w:rsidRPr="00047008" w:rsidTr="00320308">
        <w:trPr>
          <w:trHeight w:val="355"/>
        </w:trPr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Contact number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008" w:rsidRPr="00047008" w:rsidRDefault="00047008" w:rsidP="0004700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08"/>
      </w:tblGrid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RECD BY OFFICE STAFF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08" w:rsidRPr="00047008" w:rsidTr="00047008">
        <w:tc>
          <w:tcPr>
            <w:tcW w:w="2830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008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047008" w:rsidRPr="00047008" w:rsidRDefault="00047008" w:rsidP="000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008" w:rsidRPr="00047008" w:rsidRDefault="00047008" w:rsidP="00047008">
      <w:pPr>
        <w:jc w:val="both"/>
        <w:rPr>
          <w:rFonts w:ascii="Arial" w:hAnsi="Arial" w:cs="Arial"/>
        </w:rPr>
      </w:pPr>
      <w:r w:rsidRPr="0004700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8"/>
      </w:tblGrid>
      <w:tr w:rsidR="00047008" w:rsidTr="00047008">
        <w:tc>
          <w:tcPr>
            <w:tcW w:w="8538" w:type="dxa"/>
          </w:tcPr>
          <w:p w:rsidR="00047008" w:rsidRPr="00047008" w:rsidRDefault="00047008" w:rsidP="00450F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accept that this is a service that school is not obliged to undertake. I will inform school of any changes in writing and I give my consent to school to administer this medicine in accordance with school procedures and policy</w:t>
            </w:r>
          </w:p>
        </w:tc>
      </w:tr>
    </w:tbl>
    <w:p w:rsidR="00450F98" w:rsidRPr="00450F98" w:rsidRDefault="00450F98" w:rsidP="00450F98">
      <w:pPr>
        <w:jc w:val="both"/>
        <w:rPr>
          <w:rFonts w:ascii="Arial" w:hAnsi="Arial" w:cs="Arial"/>
        </w:rPr>
      </w:pPr>
    </w:p>
    <w:p w:rsidR="00450F98" w:rsidRPr="00450F98" w:rsidRDefault="00450F98" w:rsidP="00450F98">
      <w:pPr>
        <w:jc w:val="both"/>
        <w:rPr>
          <w:rFonts w:ascii="Arial" w:hAnsi="Arial" w:cs="Arial"/>
        </w:rPr>
      </w:pPr>
    </w:p>
    <w:p w:rsidR="00456F60" w:rsidRPr="00456F60" w:rsidRDefault="00456F60" w:rsidP="00456F60">
      <w:pPr>
        <w:jc w:val="both"/>
        <w:rPr>
          <w:rFonts w:ascii="Arial" w:hAnsi="Arial" w:cs="Arial"/>
        </w:rPr>
      </w:pPr>
    </w:p>
    <w:sectPr w:rsidR="00456F60" w:rsidRPr="00456F60" w:rsidSect="00C722FF"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1440" w:right="1552" w:bottom="1134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07" w:rsidRDefault="009F1F07" w:rsidP="00151DF5">
      <w:r>
        <w:separator/>
      </w:r>
    </w:p>
  </w:endnote>
  <w:endnote w:type="continuationSeparator" w:id="0">
    <w:p w:rsidR="009F1F07" w:rsidRDefault="009F1F07" w:rsidP="001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F5" w:rsidRDefault="00151DF5" w:rsidP="00151DF5">
    <w:pPr>
      <w:pStyle w:val="Footer"/>
      <w:rPr>
        <w:noProof/>
        <w:lang w:eastAsia="en-GB"/>
      </w:rPr>
    </w:pPr>
  </w:p>
  <w:p w:rsidR="00151DF5" w:rsidRDefault="00151DF5" w:rsidP="00151DF5">
    <w:pPr>
      <w:pStyle w:val="Footer"/>
    </w:pPr>
  </w:p>
  <w:p w:rsidR="00C722FF" w:rsidRPr="00151DF5" w:rsidRDefault="00C722FF" w:rsidP="00151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FF" w:rsidRDefault="00C722FF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6D684E" wp14:editId="2D4734CE">
          <wp:simplePos x="0" y="0"/>
          <wp:positionH relativeFrom="column">
            <wp:posOffset>0</wp:posOffset>
          </wp:positionH>
          <wp:positionV relativeFrom="paragraph">
            <wp:posOffset>-1447165</wp:posOffset>
          </wp:positionV>
          <wp:extent cx="5427980" cy="20066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52"/>
                  <a:stretch/>
                </pic:blipFill>
                <pic:spPr bwMode="auto">
                  <a:xfrm>
                    <a:off x="0" y="0"/>
                    <a:ext cx="5427980" cy="200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2FF" w:rsidRDefault="00C72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07" w:rsidRDefault="009F1F07" w:rsidP="00151DF5">
      <w:r>
        <w:separator/>
      </w:r>
    </w:p>
  </w:footnote>
  <w:footnote w:type="continuationSeparator" w:id="0">
    <w:p w:rsidR="009F1F07" w:rsidRDefault="009F1F07" w:rsidP="0015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F5" w:rsidRDefault="00151DF5">
    <w:pPr>
      <w:pStyle w:val="Header"/>
      <w:rPr>
        <w:noProof/>
        <w:lang w:eastAsia="en-GB"/>
      </w:rPr>
    </w:pPr>
  </w:p>
  <w:p w:rsidR="00151DF5" w:rsidRDefault="00151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1C" w:rsidRDefault="0084431C">
    <w:pPr>
      <w:pStyle w:val="Header"/>
    </w:pPr>
    <w:r>
      <w:rPr>
        <w:noProof/>
        <w:lang w:eastAsia="en-GB"/>
      </w:rPr>
      <w:drawing>
        <wp:inline distT="0" distB="0" distL="0" distR="0" wp14:anchorId="6BDD6719">
          <wp:extent cx="5426075" cy="1359535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D5DD6"/>
    <w:multiLevelType w:val="hybridMultilevel"/>
    <w:tmpl w:val="519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476CD"/>
    <w:multiLevelType w:val="hybridMultilevel"/>
    <w:tmpl w:val="F1C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7"/>
    <w:rsid w:val="00047008"/>
    <w:rsid w:val="00114774"/>
    <w:rsid w:val="00151DF5"/>
    <w:rsid w:val="0016798A"/>
    <w:rsid w:val="00320308"/>
    <w:rsid w:val="00335F69"/>
    <w:rsid w:val="00395468"/>
    <w:rsid w:val="003D2869"/>
    <w:rsid w:val="00410F69"/>
    <w:rsid w:val="00450F98"/>
    <w:rsid w:val="00456F60"/>
    <w:rsid w:val="004B70C6"/>
    <w:rsid w:val="004D1433"/>
    <w:rsid w:val="006E65E5"/>
    <w:rsid w:val="00703418"/>
    <w:rsid w:val="0084431C"/>
    <w:rsid w:val="00891AD4"/>
    <w:rsid w:val="009017C4"/>
    <w:rsid w:val="009027B7"/>
    <w:rsid w:val="009D037A"/>
    <w:rsid w:val="009F1F07"/>
    <w:rsid w:val="00A30B5D"/>
    <w:rsid w:val="00A44B9F"/>
    <w:rsid w:val="00A56852"/>
    <w:rsid w:val="00B83387"/>
    <w:rsid w:val="00BC0F00"/>
    <w:rsid w:val="00BD373A"/>
    <w:rsid w:val="00BF260F"/>
    <w:rsid w:val="00C361A1"/>
    <w:rsid w:val="00C503C3"/>
    <w:rsid w:val="00C722FF"/>
    <w:rsid w:val="00E05C56"/>
    <w:rsid w:val="00E32B67"/>
    <w:rsid w:val="00E34F2C"/>
    <w:rsid w:val="00E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1D265A5-426F-4D34-A55D-5E30A11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7B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05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F5"/>
  </w:style>
  <w:style w:type="paragraph" w:styleId="Footer">
    <w:name w:val="footer"/>
    <w:basedOn w:val="Normal"/>
    <w:link w:val="FooterChar"/>
    <w:uiPriority w:val="99"/>
    <w:unhideWhenUsed/>
    <w:rsid w:val="00151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F5"/>
  </w:style>
  <w:style w:type="table" w:styleId="TableGrid">
    <w:name w:val="Table Grid"/>
    <w:basedOn w:val="TableNormal"/>
    <w:uiPriority w:val="59"/>
    <w:rsid w:val="0004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Crawford</dc:creator>
  <cp:keywords/>
  <dc:description/>
  <cp:lastModifiedBy>Elizabeth Farrell</cp:lastModifiedBy>
  <cp:revision>2</cp:revision>
  <cp:lastPrinted>2015-06-22T13:01:00Z</cp:lastPrinted>
  <dcterms:created xsi:type="dcterms:W3CDTF">2017-02-28T12:33:00Z</dcterms:created>
  <dcterms:modified xsi:type="dcterms:W3CDTF">2017-02-28T12:33:00Z</dcterms:modified>
</cp:coreProperties>
</file>